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40F" w:rsidRDefault="0086340F" w:rsidP="0086340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35EBC" w:rsidRDefault="00935EBC" w:rsidP="00935EBC">
      <w:pPr>
        <w:pStyle w:val="Nadpis2"/>
        <w:jc w:val="both"/>
        <w:rPr>
          <w:u w:val="none"/>
        </w:rPr>
      </w:pPr>
      <w:r w:rsidRPr="00935EBC">
        <w:rPr>
          <w:u w:val="none"/>
        </w:rPr>
        <w:t>104/6 – Základní škola Strakonice, Dukelská 166</w:t>
      </w:r>
    </w:p>
    <w:p w:rsidR="00935EBC" w:rsidRDefault="00935EBC" w:rsidP="00935EBC"/>
    <w:p w:rsidR="00935EBC" w:rsidRDefault="00935EBC" w:rsidP="00935EBC"/>
    <w:p w:rsidR="00935EBC" w:rsidRDefault="00935EBC" w:rsidP="00935EBC"/>
    <w:p w:rsidR="00935EBC" w:rsidRPr="00935EBC" w:rsidRDefault="00935EBC" w:rsidP="00935EBC"/>
    <w:p w:rsidR="00935EBC" w:rsidRPr="00935EBC" w:rsidRDefault="00935EBC" w:rsidP="00935EBC">
      <w:pPr>
        <w:jc w:val="both"/>
      </w:pPr>
    </w:p>
    <w:p w:rsidR="00935EBC" w:rsidRPr="00935EBC" w:rsidRDefault="00935EBC" w:rsidP="00935E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1720A" w:rsidRDefault="00D1720A" w:rsidP="00935EB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1720A" w:rsidRDefault="00D1720A" w:rsidP="00935EB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935EBC" w:rsidRPr="00D1720A" w:rsidRDefault="00756665" w:rsidP="00935EBC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ZŠ</w:t>
      </w:r>
      <w:r w:rsidR="00935EBC" w:rsidRPr="00D1720A">
        <w:rPr>
          <w:u w:val="single"/>
        </w:rPr>
        <w:t xml:space="preserve"> Strakonice, Dukelská 166</w:t>
      </w:r>
    </w:p>
    <w:p w:rsidR="00935EBC" w:rsidRDefault="00935EBC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D1720A" w:rsidRDefault="00D1720A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D1720A" w:rsidRDefault="00D1720A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D1720A" w:rsidRDefault="00D1720A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  <w:r>
        <w:t>K projednání v radě města dne 20. června 2018</w:t>
      </w: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jc w:val="both"/>
        <w:rPr>
          <w:b/>
          <w:bCs/>
        </w:rPr>
      </w:pPr>
    </w:p>
    <w:p w:rsidR="00935EBC" w:rsidRDefault="00935EBC" w:rsidP="00935EBC">
      <w:pPr>
        <w:jc w:val="both"/>
        <w:rPr>
          <w:b/>
          <w:bCs/>
        </w:rPr>
      </w:pPr>
    </w:p>
    <w:p w:rsidR="00935EBC" w:rsidRDefault="00935EBC" w:rsidP="00935EBC">
      <w:pPr>
        <w:jc w:val="both"/>
        <w:rPr>
          <w:b/>
          <w:bCs/>
        </w:rPr>
      </w:pPr>
    </w:p>
    <w:p w:rsidR="00935EBC" w:rsidRDefault="00935EBC" w:rsidP="00935EBC">
      <w:pPr>
        <w:jc w:val="both"/>
        <w:rPr>
          <w:b/>
          <w:bCs/>
        </w:rPr>
      </w:pPr>
    </w:p>
    <w:p w:rsidR="00935EBC" w:rsidRDefault="00935EBC" w:rsidP="00935EBC">
      <w:pPr>
        <w:jc w:val="both"/>
        <w:rPr>
          <w:b/>
          <w:bCs/>
        </w:rPr>
      </w:pPr>
    </w:p>
    <w:p w:rsidR="00935EBC" w:rsidRDefault="00935EBC" w:rsidP="00935EBC">
      <w:pPr>
        <w:jc w:val="both"/>
        <w:rPr>
          <w:b/>
          <w:bCs/>
        </w:rPr>
      </w:pPr>
    </w:p>
    <w:p w:rsidR="00D1720A" w:rsidRDefault="00935EBC" w:rsidP="00935EBC">
      <w:pPr>
        <w:jc w:val="both"/>
        <w:rPr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 w:rsidR="00D1720A">
        <w:rPr>
          <w:bCs/>
        </w:rPr>
        <w:t>Mgr. Václav Vlček</w:t>
      </w:r>
    </w:p>
    <w:p w:rsidR="00935EBC" w:rsidRPr="005A0386" w:rsidRDefault="00935EBC" w:rsidP="00D1720A">
      <w:pPr>
        <w:ind w:left="708" w:firstLine="708"/>
        <w:jc w:val="both"/>
        <w:rPr>
          <w:bCs/>
        </w:rPr>
      </w:pPr>
      <w:r w:rsidRPr="005A0386">
        <w:rPr>
          <w:bCs/>
        </w:rPr>
        <w:t xml:space="preserve">ředitel </w:t>
      </w:r>
      <w:r w:rsidR="00D1720A">
        <w:rPr>
          <w:bCs/>
        </w:rPr>
        <w:t>základní školy</w:t>
      </w: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7A269B" w:rsidRPr="00866479" w:rsidRDefault="00935EBC" w:rsidP="007A269B">
      <w:pPr>
        <w:pStyle w:val="Nadpis2"/>
        <w:ind w:left="0" w:firstLine="0"/>
        <w:jc w:val="both"/>
      </w:pPr>
      <w:r>
        <w:lastRenderedPageBreak/>
        <w:t>1</w:t>
      </w:r>
      <w:r w:rsidR="00C52EF1">
        <w:t xml:space="preserve">) </w:t>
      </w:r>
      <w:r w:rsidR="00C52EF1" w:rsidRPr="00866479">
        <w:t>Projekt „</w:t>
      </w:r>
      <w:r w:rsidR="00866479" w:rsidRPr="00866479">
        <w:t>Zvyšování kvality a dostupnosti infrastruktury pro vzdělávání v ZŠ Dukelská</w:t>
      </w:r>
      <w:r w:rsidR="007A269B" w:rsidRPr="00866479">
        <w:t xml:space="preserve">“ – podání žádosti o dotaci a spolufinancování projektu z prostředků města Strakonice </w:t>
      </w:r>
    </w:p>
    <w:p w:rsidR="007A269B" w:rsidRDefault="007A269B" w:rsidP="007A269B"/>
    <w:p w:rsidR="007A269B" w:rsidRDefault="007A269B" w:rsidP="007A269B">
      <w:pPr>
        <w:rPr>
          <w:b/>
          <w:bCs/>
        </w:rPr>
      </w:pPr>
      <w:bookmarkStart w:id="0" w:name="_GoBack"/>
      <w:bookmarkEnd w:id="0"/>
    </w:p>
    <w:p w:rsidR="007A269B" w:rsidRDefault="007A269B" w:rsidP="007A269B">
      <w:pPr>
        <w:rPr>
          <w:b/>
          <w:bCs/>
        </w:rPr>
      </w:pPr>
      <w:r>
        <w:rPr>
          <w:b/>
          <w:bCs/>
        </w:rPr>
        <w:t>Návrh usnesení:</w:t>
      </w:r>
    </w:p>
    <w:p w:rsidR="007A269B" w:rsidRDefault="007A269B" w:rsidP="007A269B">
      <w:r>
        <w:t>RM po projednání</w:t>
      </w:r>
    </w:p>
    <w:p w:rsidR="007A269B" w:rsidRDefault="007A269B" w:rsidP="007A269B">
      <w:pPr>
        <w:pStyle w:val="Nadpis3"/>
      </w:pPr>
      <w:r>
        <w:t>I. Souhlasí</w:t>
      </w:r>
    </w:p>
    <w:p w:rsidR="00B8338E" w:rsidRPr="00D1720A" w:rsidRDefault="00B8338E" w:rsidP="00B8338E">
      <w:pPr>
        <w:jc w:val="both"/>
        <w:rPr>
          <w:bCs/>
          <w:color w:val="000000"/>
        </w:rPr>
      </w:pPr>
      <w:r w:rsidRPr="00D1720A">
        <w:t xml:space="preserve">s podáním žádosti o </w:t>
      </w:r>
      <w:r w:rsidRPr="00D1720A">
        <w:rPr>
          <w:bCs/>
        </w:rPr>
        <w:t xml:space="preserve">dotaci do výzvy č. 2 IROP s názvem “MAS </w:t>
      </w:r>
      <w:proofErr w:type="gramStart"/>
      <w:r w:rsidRPr="00D1720A">
        <w:rPr>
          <w:bCs/>
        </w:rPr>
        <w:t xml:space="preserve">Strakonicko, </w:t>
      </w:r>
      <w:proofErr w:type="spellStart"/>
      <w:r w:rsidRPr="00D1720A">
        <w:rPr>
          <w:bCs/>
        </w:rPr>
        <w:t>z.s</w:t>
      </w:r>
      <w:proofErr w:type="spellEnd"/>
      <w:r w:rsidRPr="00D1720A">
        <w:rPr>
          <w:bCs/>
        </w:rPr>
        <w:t>.</w:t>
      </w:r>
      <w:proofErr w:type="gramEnd"/>
      <w:r w:rsidRPr="00D1720A">
        <w:rPr>
          <w:bCs/>
        </w:rPr>
        <w:t xml:space="preserve"> – IROP - Podpora vzdělávání v ZŠ“ a zároveň s realizací projektu s názvem </w:t>
      </w:r>
      <w:r w:rsidR="00866479" w:rsidRPr="00D1720A">
        <w:rPr>
          <w:bCs/>
        </w:rPr>
        <w:t>„Zvyšování kvality a dostupnosti infrastruktury pro vzdělávání v ZŠ Dukelská“</w:t>
      </w:r>
      <w:r w:rsidRPr="00D1720A">
        <w:rPr>
          <w:bCs/>
          <w:color w:val="000000"/>
        </w:rPr>
        <w:t>.</w:t>
      </w:r>
    </w:p>
    <w:p w:rsidR="007A269B" w:rsidRDefault="007A269B" w:rsidP="007A269B">
      <w:pPr>
        <w:pStyle w:val="Nadpis3"/>
      </w:pPr>
      <w:r>
        <w:t>II. Souhlasí</w:t>
      </w:r>
    </w:p>
    <w:p w:rsidR="00B8338E" w:rsidRPr="00866479" w:rsidRDefault="007A269B" w:rsidP="007A269B">
      <w:pPr>
        <w:jc w:val="both"/>
      </w:pPr>
      <w:r>
        <w:t>v případě získání dotace z výše uvedeného dotačního programu s vyčleněním finančních prostředků v potřebné výši z rozpočtu města Strakonice na rok 201</w:t>
      </w:r>
      <w:r w:rsidR="00B8338E">
        <w:t>9</w:t>
      </w:r>
      <w:r>
        <w:t xml:space="preserve"> na</w:t>
      </w:r>
      <w:r w:rsidR="00B8338E">
        <w:t xml:space="preserve"> předfinancování a</w:t>
      </w:r>
      <w:r>
        <w:t xml:space="preserve"> spo</w:t>
      </w:r>
      <w:r w:rsidR="00480F07">
        <w:t xml:space="preserve">lufinancování projektu </w:t>
      </w:r>
      <w:r w:rsidR="00866479" w:rsidRPr="00866479">
        <w:rPr>
          <w:bCs/>
        </w:rPr>
        <w:t>„Zvyšování kvality a dostupnosti infrastruktury pro vzdělávání v ZŠ Dukelská“</w:t>
      </w:r>
      <w:r w:rsidR="00866479" w:rsidRPr="00866479">
        <w:t>.</w:t>
      </w:r>
    </w:p>
    <w:sectPr w:rsidR="00B8338E" w:rsidRPr="00866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69B"/>
    <w:rsid w:val="000B3B67"/>
    <w:rsid w:val="000D527E"/>
    <w:rsid w:val="0013612A"/>
    <w:rsid w:val="00165361"/>
    <w:rsid w:val="00177106"/>
    <w:rsid w:val="002A5149"/>
    <w:rsid w:val="003E6BDB"/>
    <w:rsid w:val="004168E8"/>
    <w:rsid w:val="00432414"/>
    <w:rsid w:val="00444A78"/>
    <w:rsid w:val="00480F07"/>
    <w:rsid w:val="005D3D60"/>
    <w:rsid w:val="005F0FF5"/>
    <w:rsid w:val="0066663E"/>
    <w:rsid w:val="0070049E"/>
    <w:rsid w:val="00756665"/>
    <w:rsid w:val="00757F02"/>
    <w:rsid w:val="007A269B"/>
    <w:rsid w:val="007F1BD7"/>
    <w:rsid w:val="0085427D"/>
    <w:rsid w:val="0086340F"/>
    <w:rsid w:val="00866479"/>
    <w:rsid w:val="00935EBC"/>
    <w:rsid w:val="00956637"/>
    <w:rsid w:val="00966121"/>
    <w:rsid w:val="00A23533"/>
    <w:rsid w:val="00AD3D4B"/>
    <w:rsid w:val="00B8338E"/>
    <w:rsid w:val="00BD57D4"/>
    <w:rsid w:val="00C1388C"/>
    <w:rsid w:val="00C52EF1"/>
    <w:rsid w:val="00D1720A"/>
    <w:rsid w:val="00F5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9F8B7-0052-4686-8190-656ECAB3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2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35E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A269B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269B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A269B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7A269B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7A269B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7A269B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35E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Default">
    <w:name w:val="Default"/>
    <w:rsid w:val="00935E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24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2414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3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Němcová</dc:creator>
  <cp:keywords/>
  <dc:description/>
  <cp:lastModifiedBy>Eva Mácková</cp:lastModifiedBy>
  <cp:revision>9</cp:revision>
  <cp:lastPrinted>2018-06-13T07:03:00Z</cp:lastPrinted>
  <dcterms:created xsi:type="dcterms:W3CDTF">2018-06-13T08:56:00Z</dcterms:created>
  <dcterms:modified xsi:type="dcterms:W3CDTF">2018-06-14T06:34:00Z</dcterms:modified>
</cp:coreProperties>
</file>